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5C48E" w14:textId="77777777" w:rsidR="00BD364D" w:rsidRPr="004E3CA1" w:rsidRDefault="009E7D87" w:rsidP="004E3CA1">
      <w:pPr>
        <w:jc w:val="center"/>
        <w:rPr>
          <w:sz w:val="40"/>
        </w:rPr>
      </w:pPr>
      <w:r w:rsidRPr="004E3CA1">
        <w:rPr>
          <w:sz w:val="40"/>
        </w:rPr>
        <w:t>Compte rendu Commission Jeunes</w:t>
      </w:r>
    </w:p>
    <w:p w14:paraId="15426756" w14:textId="77777777" w:rsidR="004E3CA1" w:rsidRDefault="004E3CA1"/>
    <w:p w14:paraId="2F83095D" w14:textId="77777777" w:rsidR="009E7D87" w:rsidRDefault="009E7D87">
      <w:r>
        <w:t>Le 2</w:t>
      </w:r>
      <w:r w:rsidR="00F368BE">
        <w:t>0</w:t>
      </w:r>
      <w:r>
        <w:t>/09/2022</w:t>
      </w:r>
    </w:p>
    <w:p w14:paraId="510AF453" w14:textId="77777777" w:rsidR="009E7D87" w:rsidRDefault="009E7D87"/>
    <w:p w14:paraId="2C4BEF31" w14:textId="77777777" w:rsidR="009E7D87" w:rsidRDefault="009E7D87">
      <w:r w:rsidRPr="004E3CA1">
        <w:rPr>
          <w:u w:val="single"/>
        </w:rPr>
        <w:t>Présents</w:t>
      </w:r>
      <w:r>
        <w:t xml:space="preserve"> : Yannick </w:t>
      </w:r>
      <w:proofErr w:type="spellStart"/>
      <w:r>
        <w:t>Peget</w:t>
      </w:r>
      <w:proofErr w:type="spellEnd"/>
      <w:r>
        <w:t xml:space="preserve"> (Président Commission), Yann Le Roch, Pascal Kergoat, Janine </w:t>
      </w:r>
      <w:proofErr w:type="spellStart"/>
      <w:r>
        <w:t>Skenadji</w:t>
      </w:r>
      <w:proofErr w:type="spellEnd"/>
      <w:r>
        <w:t>, Yann Roudaut (Président de l’association).</w:t>
      </w:r>
    </w:p>
    <w:p w14:paraId="7823F8DF" w14:textId="77777777" w:rsidR="009E7D87" w:rsidRDefault="009E7D87"/>
    <w:p w14:paraId="170F8D8F" w14:textId="77777777" w:rsidR="009E7D87" w:rsidRDefault="009E7D87">
      <w:r>
        <w:t>Début : 19h15</w:t>
      </w:r>
    </w:p>
    <w:p w14:paraId="4AB654E1" w14:textId="77777777" w:rsidR="003B064A" w:rsidRDefault="003B064A">
      <w:r>
        <w:t>Rédacteur CR : YLR</w:t>
      </w:r>
    </w:p>
    <w:p w14:paraId="4FE322D7" w14:textId="77777777" w:rsidR="009E7D87" w:rsidRDefault="009E7D87"/>
    <w:p w14:paraId="57BC698C" w14:textId="77777777" w:rsidR="009E7D87" w:rsidRPr="004E3CA1" w:rsidRDefault="009E7D87" w:rsidP="004E3CA1">
      <w:pPr>
        <w:pStyle w:val="Paragraphedeliste"/>
        <w:numPr>
          <w:ilvl w:val="0"/>
          <w:numId w:val="5"/>
        </w:numPr>
        <w:rPr>
          <w:b/>
          <w:sz w:val="24"/>
          <w:u w:val="single"/>
        </w:rPr>
      </w:pPr>
      <w:r w:rsidRPr="004E3CA1">
        <w:rPr>
          <w:b/>
          <w:sz w:val="24"/>
          <w:u w:val="single"/>
        </w:rPr>
        <w:t>Mot d’introduction du Président de la commission</w:t>
      </w:r>
    </w:p>
    <w:p w14:paraId="7229F8B9" w14:textId="77777777" w:rsidR="004E3CA1" w:rsidRPr="004E3CA1" w:rsidRDefault="004E3CA1" w:rsidP="004E3CA1">
      <w:pPr>
        <w:pStyle w:val="Paragraphedeliste"/>
        <w:ind w:left="360"/>
        <w:rPr>
          <w:b/>
          <w:u w:val="single"/>
        </w:rPr>
      </w:pPr>
    </w:p>
    <w:p w14:paraId="4F37BB61" w14:textId="77777777" w:rsidR="009E7D87" w:rsidRDefault="009E7D87" w:rsidP="009E7D87">
      <w:pPr>
        <w:pStyle w:val="Paragraphedeliste"/>
        <w:numPr>
          <w:ilvl w:val="0"/>
          <w:numId w:val="1"/>
        </w:numPr>
      </w:pPr>
      <w:r>
        <w:t>Reprise des cours le samedi 17/09/2022</w:t>
      </w:r>
    </w:p>
    <w:p w14:paraId="281C60EA" w14:textId="77777777" w:rsidR="009E7D87" w:rsidRDefault="009E7D87" w:rsidP="009E7D87">
      <w:pPr>
        <w:pStyle w:val="Paragraphedeliste"/>
        <w:numPr>
          <w:ilvl w:val="0"/>
          <w:numId w:val="1"/>
        </w:numPr>
      </w:pPr>
      <w:r>
        <w:t>Janine et Pascal ont accueilli les jeunes</w:t>
      </w:r>
    </w:p>
    <w:p w14:paraId="63BEC154" w14:textId="77777777" w:rsidR="009E7D87" w:rsidRDefault="009E7D87" w:rsidP="009E7D87">
      <w:pPr>
        <w:pStyle w:val="Paragraphedeliste"/>
        <w:numPr>
          <w:ilvl w:val="0"/>
          <w:numId w:val="1"/>
        </w:numPr>
      </w:pPr>
      <w:r>
        <w:t xml:space="preserve">Pas mal de monde - Une question est posée : Trop de monde ? </w:t>
      </w:r>
    </w:p>
    <w:p w14:paraId="280BA8EE" w14:textId="77777777" w:rsidR="009E7D87" w:rsidRDefault="009E7D87" w:rsidP="009E7D87">
      <w:pPr>
        <w:pStyle w:val="Paragraphedeliste"/>
        <w:numPr>
          <w:ilvl w:val="0"/>
          <w:numId w:val="1"/>
        </w:numPr>
      </w:pPr>
      <w:r>
        <w:t>Listing actuel : 26 jeunes inscrits - licences validées sur le SPID – de poussin à Junior 4.</w:t>
      </w:r>
    </w:p>
    <w:p w14:paraId="625C7E23" w14:textId="77777777" w:rsidR="009E7D87" w:rsidRDefault="009E7D87" w:rsidP="009E7D87"/>
    <w:p w14:paraId="115FF017" w14:textId="77777777" w:rsidR="009E7D87" w:rsidRDefault="009E7D87" w:rsidP="009E7D87">
      <w:pPr>
        <w:rPr>
          <w:u w:val="single"/>
        </w:rPr>
      </w:pPr>
      <w:r w:rsidRPr="009E7D87">
        <w:rPr>
          <w:u w:val="single"/>
        </w:rPr>
        <w:t>Pascal liste le nom des inscrits</w:t>
      </w:r>
    </w:p>
    <w:p w14:paraId="288A60FF" w14:textId="77777777" w:rsidR="009E7D87" w:rsidRPr="009E7D87" w:rsidRDefault="009E7D87" w:rsidP="009E7D87"/>
    <w:p w14:paraId="5FB7EAC8" w14:textId="77777777" w:rsidR="009E7D87" w:rsidRDefault="009E7D87" w:rsidP="009E7D87">
      <w:r w:rsidRPr="009E7D87">
        <w:t>Une précisio</w:t>
      </w:r>
      <w:r>
        <w:t>n est apportée : il y a 9 compétiteurs toutes catégories confondues yc en adultes</w:t>
      </w:r>
    </w:p>
    <w:p w14:paraId="2DB6D3D3" w14:textId="77777777" w:rsidR="009E7D87" w:rsidRDefault="009E7D87" w:rsidP="009E7D87">
      <w:r>
        <w:t>Enzo SALOU, Lucas LADAN, Noa LE VERN =&gt; en adultes</w:t>
      </w:r>
    </w:p>
    <w:p w14:paraId="59E8FEF9" w14:textId="04DF4868" w:rsidR="009E7D87" w:rsidRPr="009E7D87" w:rsidRDefault="009E7D87" w:rsidP="009E7D87">
      <w:r>
        <w:t>6 compétiteurs en jeunes dont 2 nouveaux (</w:t>
      </w:r>
      <w:r w:rsidR="007F508C">
        <w:t>Ismaël</w:t>
      </w:r>
      <w:r>
        <w:t xml:space="preserve"> et Ludivine)</w:t>
      </w:r>
    </w:p>
    <w:p w14:paraId="5A8A6E92" w14:textId="77777777" w:rsidR="009E7D87" w:rsidRDefault="009E7D87" w:rsidP="009E7D87">
      <w:pPr>
        <w:rPr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4"/>
        <w:gridCol w:w="1537"/>
        <w:gridCol w:w="5741"/>
      </w:tblGrid>
      <w:tr w:rsidR="009E7D87" w:rsidRPr="009E7D87" w14:paraId="75953754" w14:textId="77777777" w:rsidTr="009E7D87">
        <w:tc>
          <w:tcPr>
            <w:tcW w:w="1809" w:type="dxa"/>
          </w:tcPr>
          <w:p w14:paraId="0BC0C842" w14:textId="77777777" w:rsidR="009E7D87" w:rsidRPr="004E3CA1" w:rsidRDefault="009E7D87" w:rsidP="009E7D87">
            <w:pPr>
              <w:rPr>
                <w:b/>
              </w:rPr>
            </w:pPr>
            <w:r w:rsidRPr="004E3CA1">
              <w:rPr>
                <w:b/>
              </w:rPr>
              <w:t>Catégories</w:t>
            </w:r>
          </w:p>
        </w:tc>
        <w:tc>
          <w:tcPr>
            <w:tcW w:w="1560" w:type="dxa"/>
          </w:tcPr>
          <w:p w14:paraId="7DCF510F" w14:textId="77777777" w:rsidR="009E7D87" w:rsidRPr="004E3CA1" w:rsidRDefault="009E7D87" w:rsidP="009E7D87">
            <w:pPr>
              <w:rPr>
                <w:b/>
              </w:rPr>
            </w:pPr>
            <w:r w:rsidRPr="004E3CA1">
              <w:rPr>
                <w:b/>
              </w:rPr>
              <w:t>Nombre</w:t>
            </w:r>
          </w:p>
        </w:tc>
        <w:tc>
          <w:tcPr>
            <w:tcW w:w="5919" w:type="dxa"/>
          </w:tcPr>
          <w:p w14:paraId="1565986C" w14:textId="77777777" w:rsidR="009E7D87" w:rsidRPr="004E3CA1" w:rsidRDefault="009E7D87" w:rsidP="009E7D87">
            <w:pPr>
              <w:rPr>
                <w:b/>
              </w:rPr>
            </w:pPr>
            <w:r w:rsidRPr="004E3CA1">
              <w:rPr>
                <w:b/>
              </w:rPr>
              <w:t>Noms</w:t>
            </w:r>
          </w:p>
        </w:tc>
      </w:tr>
      <w:tr w:rsidR="009E7D87" w:rsidRPr="009E7D87" w14:paraId="4292961C" w14:textId="77777777" w:rsidTr="009E7D87">
        <w:tc>
          <w:tcPr>
            <w:tcW w:w="1809" w:type="dxa"/>
          </w:tcPr>
          <w:p w14:paraId="78789862" w14:textId="77777777" w:rsidR="009E7D87" w:rsidRPr="009E7D87" w:rsidRDefault="009E7D87" w:rsidP="009E7D87">
            <w:r>
              <w:t>Poussins – 9 ans</w:t>
            </w:r>
          </w:p>
        </w:tc>
        <w:tc>
          <w:tcPr>
            <w:tcW w:w="1560" w:type="dxa"/>
          </w:tcPr>
          <w:p w14:paraId="457AE601" w14:textId="77777777" w:rsidR="009E7D87" w:rsidRPr="009E7D87" w:rsidRDefault="009E7D87" w:rsidP="009E7D87">
            <w:r>
              <w:t>2</w:t>
            </w:r>
          </w:p>
        </w:tc>
        <w:tc>
          <w:tcPr>
            <w:tcW w:w="5919" w:type="dxa"/>
          </w:tcPr>
          <w:p w14:paraId="16D69EB0" w14:textId="77777777" w:rsidR="009E7D87" w:rsidRPr="009E7D87" w:rsidRDefault="009E7D87" w:rsidP="009E7D87">
            <w:r>
              <w:t>Côme ALIGAN, Léo ANDRIEUX</w:t>
            </w:r>
          </w:p>
        </w:tc>
      </w:tr>
      <w:tr w:rsidR="009E7D87" w:rsidRPr="009E7D87" w14:paraId="25A54A90" w14:textId="77777777" w:rsidTr="009E7D87">
        <w:tc>
          <w:tcPr>
            <w:tcW w:w="1809" w:type="dxa"/>
          </w:tcPr>
          <w:p w14:paraId="0C9597A7" w14:textId="77777777" w:rsidR="009E7D87" w:rsidRPr="009E7D87" w:rsidRDefault="009E7D87" w:rsidP="009E7D87">
            <w:r>
              <w:t>Benjamins</w:t>
            </w:r>
          </w:p>
        </w:tc>
        <w:tc>
          <w:tcPr>
            <w:tcW w:w="1560" w:type="dxa"/>
          </w:tcPr>
          <w:p w14:paraId="61E78F39" w14:textId="77777777" w:rsidR="009E7D87" w:rsidRPr="009E7D87" w:rsidRDefault="009E7D87" w:rsidP="009E7D87">
            <w:r>
              <w:t>3</w:t>
            </w:r>
          </w:p>
        </w:tc>
        <w:tc>
          <w:tcPr>
            <w:tcW w:w="5919" w:type="dxa"/>
          </w:tcPr>
          <w:p w14:paraId="0B6E6855" w14:textId="77777777" w:rsidR="009E7D87" w:rsidRPr="009E7D87" w:rsidRDefault="009E7D87" w:rsidP="009E7D87">
            <w:r>
              <w:t>Maé W</w:t>
            </w:r>
            <w:r w:rsidR="00C83C24">
              <w:t>EHRLI, Manon LECORNE, Sasha KALLA-ANCELIN</w:t>
            </w:r>
          </w:p>
        </w:tc>
      </w:tr>
      <w:tr w:rsidR="009E7D87" w:rsidRPr="009E7D87" w14:paraId="61705CA8" w14:textId="77777777" w:rsidTr="009E7D87">
        <w:tc>
          <w:tcPr>
            <w:tcW w:w="1809" w:type="dxa"/>
          </w:tcPr>
          <w:p w14:paraId="512A4D4E" w14:textId="77777777" w:rsidR="009E7D87" w:rsidRPr="009E7D87" w:rsidRDefault="00C83C24" w:rsidP="009E7D87">
            <w:r>
              <w:t>Minimes 1</w:t>
            </w:r>
          </w:p>
        </w:tc>
        <w:tc>
          <w:tcPr>
            <w:tcW w:w="1560" w:type="dxa"/>
          </w:tcPr>
          <w:p w14:paraId="5EE47EC1" w14:textId="77777777" w:rsidR="009E7D87" w:rsidRPr="009E7D87" w:rsidRDefault="00C83C24" w:rsidP="009E7D87">
            <w:r>
              <w:t>2</w:t>
            </w:r>
          </w:p>
        </w:tc>
        <w:tc>
          <w:tcPr>
            <w:tcW w:w="5919" w:type="dxa"/>
          </w:tcPr>
          <w:p w14:paraId="7EDF8EA5" w14:textId="77777777" w:rsidR="009E7D87" w:rsidRPr="009E7D87" w:rsidRDefault="00C83C24" w:rsidP="009E7D87">
            <w:r>
              <w:t>Anaïs PENNEC, Ethan GUELENOC</w:t>
            </w:r>
          </w:p>
        </w:tc>
      </w:tr>
      <w:tr w:rsidR="009E7D87" w:rsidRPr="009E7D87" w14:paraId="45E9BEEF" w14:textId="77777777" w:rsidTr="009E7D87">
        <w:tc>
          <w:tcPr>
            <w:tcW w:w="1809" w:type="dxa"/>
          </w:tcPr>
          <w:p w14:paraId="2E9F77AB" w14:textId="77777777" w:rsidR="009E7D87" w:rsidRPr="009E7D87" w:rsidRDefault="00C83C24" w:rsidP="009E7D87">
            <w:r>
              <w:t xml:space="preserve">Minimes 2 </w:t>
            </w:r>
          </w:p>
        </w:tc>
        <w:tc>
          <w:tcPr>
            <w:tcW w:w="1560" w:type="dxa"/>
          </w:tcPr>
          <w:p w14:paraId="36BE9E68" w14:textId="77777777" w:rsidR="009E7D87" w:rsidRPr="009E7D87" w:rsidRDefault="003B064A" w:rsidP="009E7D87">
            <w:r>
              <w:t>5</w:t>
            </w:r>
          </w:p>
        </w:tc>
        <w:tc>
          <w:tcPr>
            <w:tcW w:w="5919" w:type="dxa"/>
          </w:tcPr>
          <w:p w14:paraId="49CFD9F7" w14:textId="77777777" w:rsidR="009E7D87" w:rsidRPr="009E7D87" w:rsidRDefault="003B064A" w:rsidP="009E7D87">
            <w:r>
              <w:t xml:space="preserve">Ismaël BOUCHART, </w:t>
            </w:r>
            <w:proofErr w:type="spellStart"/>
            <w:r>
              <w:t>Lilwenn</w:t>
            </w:r>
            <w:proofErr w:type="spellEnd"/>
            <w:r>
              <w:t xml:space="preserve"> BIANEIS, Maël LE RU, </w:t>
            </w:r>
            <w:proofErr w:type="spellStart"/>
            <w:r>
              <w:t>Loise</w:t>
            </w:r>
            <w:proofErr w:type="spellEnd"/>
            <w:r>
              <w:t xml:space="preserve"> LE JEUNE, Lilian SENE (aucun doc transmis au 21/09/2022)</w:t>
            </w:r>
          </w:p>
        </w:tc>
      </w:tr>
      <w:tr w:rsidR="009E7D87" w:rsidRPr="009E7D87" w14:paraId="51017DAD" w14:textId="77777777" w:rsidTr="009E7D87">
        <w:tc>
          <w:tcPr>
            <w:tcW w:w="1809" w:type="dxa"/>
          </w:tcPr>
          <w:p w14:paraId="334EA760" w14:textId="77777777" w:rsidR="009E7D87" w:rsidRPr="009E7D87" w:rsidRDefault="003B064A" w:rsidP="009E7D87">
            <w:r>
              <w:t>Cadets 1</w:t>
            </w:r>
          </w:p>
        </w:tc>
        <w:tc>
          <w:tcPr>
            <w:tcW w:w="1560" w:type="dxa"/>
          </w:tcPr>
          <w:p w14:paraId="6B77CB77" w14:textId="77777777" w:rsidR="009E7D87" w:rsidRPr="009E7D87" w:rsidRDefault="003B064A" w:rsidP="009E7D87">
            <w:r>
              <w:t>5</w:t>
            </w:r>
          </w:p>
        </w:tc>
        <w:tc>
          <w:tcPr>
            <w:tcW w:w="5919" w:type="dxa"/>
          </w:tcPr>
          <w:p w14:paraId="6DC579E8" w14:textId="77777777" w:rsidR="009E7D87" w:rsidRDefault="003B064A" w:rsidP="009E7D87">
            <w:pPr>
              <w:rPr>
                <w:i/>
              </w:rPr>
            </w:pPr>
            <w:r w:rsidRPr="003B064A">
              <w:rPr>
                <w:i/>
              </w:rPr>
              <w:t>En compétition : Ludivine POULIQUEN, Tao POREL</w:t>
            </w:r>
          </w:p>
          <w:p w14:paraId="4BE2A5DA" w14:textId="77777777" w:rsidR="003B064A" w:rsidRPr="003B064A" w:rsidRDefault="00566426" w:rsidP="009E7D87">
            <w:r>
              <w:t>Chloé RIBEROT, Ludivine ABJEAN, Romain PERON</w:t>
            </w:r>
          </w:p>
        </w:tc>
      </w:tr>
      <w:tr w:rsidR="009E7D87" w:rsidRPr="009E7D87" w14:paraId="4A417FCB" w14:textId="77777777" w:rsidTr="009E7D87">
        <w:tc>
          <w:tcPr>
            <w:tcW w:w="1809" w:type="dxa"/>
          </w:tcPr>
          <w:p w14:paraId="413F3BC0" w14:textId="77777777" w:rsidR="009E7D87" w:rsidRPr="009E7D87" w:rsidRDefault="003B064A" w:rsidP="009E7D87">
            <w:r>
              <w:t>Cadets 2</w:t>
            </w:r>
          </w:p>
        </w:tc>
        <w:tc>
          <w:tcPr>
            <w:tcW w:w="1560" w:type="dxa"/>
          </w:tcPr>
          <w:p w14:paraId="31E40FCA" w14:textId="77777777" w:rsidR="009E7D87" w:rsidRPr="009E7D87" w:rsidRDefault="003B064A" w:rsidP="009E7D87">
            <w:r>
              <w:t>5</w:t>
            </w:r>
          </w:p>
        </w:tc>
        <w:tc>
          <w:tcPr>
            <w:tcW w:w="5919" w:type="dxa"/>
          </w:tcPr>
          <w:p w14:paraId="153E8676" w14:textId="77777777" w:rsidR="009E7D87" w:rsidRPr="003B064A" w:rsidRDefault="003B064A" w:rsidP="009E7D87">
            <w:pPr>
              <w:rPr>
                <w:i/>
              </w:rPr>
            </w:pPr>
            <w:r w:rsidRPr="003B064A">
              <w:rPr>
                <w:i/>
              </w:rPr>
              <w:t xml:space="preserve">En compétition : Jules CONRAUX, Maxence HUCHON, </w:t>
            </w:r>
            <w:proofErr w:type="spellStart"/>
            <w:r w:rsidRPr="003B064A">
              <w:rPr>
                <w:i/>
              </w:rPr>
              <w:t>Keytan</w:t>
            </w:r>
            <w:proofErr w:type="spellEnd"/>
            <w:r w:rsidRPr="003B064A">
              <w:rPr>
                <w:i/>
              </w:rPr>
              <w:t xml:space="preserve"> BELLEC</w:t>
            </w:r>
          </w:p>
          <w:p w14:paraId="1AB91AB0" w14:textId="77777777" w:rsidR="003B064A" w:rsidRPr="009E7D87" w:rsidRDefault="003B064A" w:rsidP="009E7D87">
            <w:r>
              <w:t>Emma LE GALL, Yaëlan LE GRATIET</w:t>
            </w:r>
          </w:p>
        </w:tc>
      </w:tr>
      <w:tr w:rsidR="009E7D87" w:rsidRPr="009E7D87" w14:paraId="7DA0C78F" w14:textId="77777777" w:rsidTr="009E7D87">
        <w:tc>
          <w:tcPr>
            <w:tcW w:w="1809" w:type="dxa"/>
          </w:tcPr>
          <w:p w14:paraId="4DD06EE1" w14:textId="77777777" w:rsidR="009E7D87" w:rsidRPr="009E7D87" w:rsidRDefault="003B064A" w:rsidP="009E7D87">
            <w:r>
              <w:t>Juniors 3</w:t>
            </w:r>
          </w:p>
        </w:tc>
        <w:tc>
          <w:tcPr>
            <w:tcW w:w="1560" w:type="dxa"/>
          </w:tcPr>
          <w:p w14:paraId="503A894D" w14:textId="77777777" w:rsidR="009E7D87" w:rsidRPr="009E7D87" w:rsidRDefault="003B064A" w:rsidP="009E7D87">
            <w:r>
              <w:t>3</w:t>
            </w:r>
          </w:p>
        </w:tc>
        <w:tc>
          <w:tcPr>
            <w:tcW w:w="5919" w:type="dxa"/>
          </w:tcPr>
          <w:p w14:paraId="70B22776" w14:textId="77777777" w:rsidR="009E7D87" w:rsidRPr="009E7D87" w:rsidRDefault="003B064A" w:rsidP="009E7D87">
            <w:r>
              <w:t xml:space="preserve">Noa LE VERN, Lucas LADAN, </w:t>
            </w:r>
            <w:proofErr w:type="spellStart"/>
            <w:r>
              <w:t>Arwen</w:t>
            </w:r>
            <w:proofErr w:type="spellEnd"/>
            <w:r>
              <w:t xml:space="preserve"> LE GALL</w:t>
            </w:r>
          </w:p>
        </w:tc>
      </w:tr>
      <w:tr w:rsidR="003B064A" w:rsidRPr="009E7D87" w14:paraId="6CBA3324" w14:textId="77777777" w:rsidTr="009E7D87">
        <w:tc>
          <w:tcPr>
            <w:tcW w:w="1809" w:type="dxa"/>
          </w:tcPr>
          <w:p w14:paraId="1C14B628" w14:textId="77777777" w:rsidR="003B064A" w:rsidRDefault="003B064A" w:rsidP="009E7D87">
            <w:r>
              <w:t>Juniors 4</w:t>
            </w:r>
          </w:p>
        </w:tc>
        <w:tc>
          <w:tcPr>
            <w:tcW w:w="1560" w:type="dxa"/>
          </w:tcPr>
          <w:p w14:paraId="619CE416" w14:textId="77777777" w:rsidR="003B064A" w:rsidRPr="009E7D87" w:rsidRDefault="003B064A" w:rsidP="009E7D87">
            <w:r>
              <w:t>1</w:t>
            </w:r>
          </w:p>
        </w:tc>
        <w:tc>
          <w:tcPr>
            <w:tcW w:w="5919" w:type="dxa"/>
          </w:tcPr>
          <w:p w14:paraId="5AE70BBD" w14:textId="77777777" w:rsidR="003B064A" w:rsidRPr="009E7D87" w:rsidRDefault="003B064A" w:rsidP="009E7D87">
            <w:r>
              <w:t>Enzo SALOU</w:t>
            </w:r>
          </w:p>
        </w:tc>
      </w:tr>
    </w:tbl>
    <w:p w14:paraId="3E48D1FB" w14:textId="77777777" w:rsidR="009E7D87" w:rsidRDefault="009E7D87" w:rsidP="009E7D87"/>
    <w:p w14:paraId="0AAC653A" w14:textId="77777777" w:rsidR="00566426" w:rsidRDefault="00566426" w:rsidP="009E7D87">
      <w:r>
        <w:t>26 jeunes inscrits au 2</w:t>
      </w:r>
      <w:r w:rsidR="00F368BE">
        <w:t>0</w:t>
      </w:r>
      <w:r>
        <w:t>/09/2022.</w:t>
      </w:r>
    </w:p>
    <w:p w14:paraId="12B409C9" w14:textId="77777777" w:rsidR="00566426" w:rsidRDefault="00566426" w:rsidP="009E7D87"/>
    <w:p w14:paraId="1FE821D6" w14:textId="77777777" w:rsidR="00566426" w:rsidRDefault="00566426" w:rsidP="00566426">
      <w:r w:rsidRPr="00566426">
        <w:rPr>
          <w:u w:val="single"/>
        </w:rPr>
        <w:t>Idée proposée et retenue</w:t>
      </w:r>
      <w:r>
        <w:t> : Afin d’assurer le suivi de la progression des jeunes joueurs, réaliser un pointage des enfants présents à la séance afin de matérialiser les absences des jeunes.</w:t>
      </w:r>
    </w:p>
    <w:p w14:paraId="2766E2F7" w14:textId="77777777" w:rsidR="00566426" w:rsidRDefault="00566426" w:rsidP="009E7D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3CA1" w14:paraId="1EBF18F7" w14:textId="77777777" w:rsidTr="004E3CA1">
        <w:tc>
          <w:tcPr>
            <w:tcW w:w="9212" w:type="dxa"/>
          </w:tcPr>
          <w:p w14:paraId="311DD780" w14:textId="77777777" w:rsidR="004E3CA1" w:rsidRPr="004E3CA1" w:rsidRDefault="004E3CA1" w:rsidP="004E3CA1">
            <w:pPr>
              <w:rPr>
                <w:b/>
              </w:rPr>
            </w:pPr>
            <w:r w:rsidRPr="004E3CA1">
              <w:rPr>
                <w:b/>
              </w:rPr>
              <w:t xml:space="preserve">Actions : </w:t>
            </w:r>
          </w:p>
          <w:p w14:paraId="60E12510" w14:textId="77777777" w:rsidR="004E3CA1" w:rsidRDefault="004E3CA1" w:rsidP="004E3CA1">
            <w:pPr>
              <w:pStyle w:val="Paragraphedeliste"/>
              <w:numPr>
                <w:ilvl w:val="0"/>
                <w:numId w:val="1"/>
              </w:numPr>
            </w:pPr>
            <w:r>
              <w:t>Instaurer une fiche de suivi de la séance du samedi</w:t>
            </w:r>
          </w:p>
          <w:p w14:paraId="3857AF4E" w14:textId="77777777" w:rsidR="004E3CA1" w:rsidRDefault="004E3CA1" w:rsidP="004E3CA1">
            <w:pPr>
              <w:pStyle w:val="Paragraphedeliste"/>
              <w:numPr>
                <w:ilvl w:val="0"/>
                <w:numId w:val="1"/>
              </w:numPr>
            </w:pPr>
            <w:r>
              <w:t>Instaurer une fiche de suivi de la séance du mercredi</w:t>
            </w:r>
          </w:p>
          <w:p w14:paraId="16ED0AAC" w14:textId="77777777" w:rsidR="004E3CA1" w:rsidRDefault="004E3CA1" w:rsidP="009E7D87">
            <w:r>
              <w:t>+ fournir les coordonnées téléphoniques des encadrants aux parents – par mail</w:t>
            </w:r>
          </w:p>
        </w:tc>
      </w:tr>
    </w:tbl>
    <w:p w14:paraId="242D8337" w14:textId="77777777" w:rsidR="00566426" w:rsidRDefault="00566426" w:rsidP="009E7D87"/>
    <w:p w14:paraId="010F9366" w14:textId="77777777" w:rsidR="00566426" w:rsidRDefault="00566426" w:rsidP="009E7D87">
      <w:r>
        <w:t xml:space="preserve">Info de Yann ROUDAUT : Rappel fait en commissions jeunes 29 : imposer aux parents à entrer dans la salle. </w:t>
      </w:r>
    </w:p>
    <w:p w14:paraId="4D966F4B" w14:textId="77777777" w:rsidR="00F368BE" w:rsidRDefault="00F368BE" w:rsidP="009E7D87"/>
    <w:p w14:paraId="1F3875C7" w14:textId="77777777" w:rsidR="00F368BE" w:rsidRPr="00F368BE" w:rsidRDefault="00F368BE" w:rsidP="004E3CA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3CA1" w14:paraId="6AAE2DC5" w14:textId="77777777" w:rsidTr="004E3CA1">
        <w:tc>
          <w:tcPr>
            <w:tcW w:w="9212" w:type="dxa"/>
          </w:tcPr>
          <w:p w14:paraId="540B16F4" w14:textId="77777777" w:rsidR="004E3CA1" w:rsidRDefault="004E3CA1" w:rsidP="004E3CA1">
            <w:r w:rsidRPr="002A1F0A">
              <w:rPr>
                <w:b/>
              </w:rPr>
              <w:t>Actions retenues – Demander aux parents </w:t>
            </w:r>
            <w:r>
              <w:t>:</w:t>
            </w:r>
          </w:p>
          <w:p w14:paraId="487C694E" w14:textId="77777777" w:rsidR="004E3CA1" w:rsidRDefault="004E3CA1" w:rsidP="004E3CA1">
            <w:pPr>
              <w:pStyle w:val="Paragraphedeliste"/>
              <w:numPr>
                <w:ilvl w:val="0"/>
                <w:numId w:val="1"/>
              </w:numPr>
            </w:pPr>
            <w:r>
              <w:t>prévenir en cas d’absence de l’enfant</w:t>
            </w:r>
          </w:p>
          <w:p w14:paraId="67E0A6EE" w14:textId="77777777" w:rsidR="004E3CA1" w:rsidRDefault="004E3CA1" w:rsidP="004E3CA1">
            <w:pPr>
              <w:pStyle w:val="Paragraphedeliste"/>
              <w:numPr>
                <w:ilvl w:val="0"/>
                <w:numId w:val="1"/>
              </w:numPr>
            </w:pPr>
            <w:r>
              <w:t>d’attendre, si besoin, l’ouverture de la salle  - de ne pas déposer l’enfant et partir.</w:t>
            </w:r>
          </w:p>
          <w:p w14:paraId="3070F13F" w14:textId="77777777" w:rsidR="004E3CA1" w:rsidRDefault="004E3CA1" w:rsidP="004E3CA1">
            <w:pPr>
              <w:pStyle w:val="Paragraphedeliste"/>
            </w:pPr>
            <w:r>
              <w:t>Sur ce point, un lien avec le règlement intérieur de l’association sera fait</w:t>
            </w:r>
          </w:p>
          <w:p w14:paraId="77E3D03B" w14:textId="77777777" w:rsidR="004E3CA1" w:rsidRDefault="004E3CA1" w:rsidP="004E3CA1">
            <w:pPr>
              <w:pStyle w:val="Paragraphedeliste"/>
              <w:numPr>
                <w:ilvl w:val="0"/>
                <w:numId w:val="1"/>
              </w:numPr>
            </w:pPr>
            <w:r>
              <w:t>d’entrer dans la salle comme rappelé en commission jeunes 29 =&gt; l’idée est que les parents rencontrent les encadrants (et inversement).</w:t>
            </w:r>
          </w:p>
          <w:p w14:paraId="79B8592C" w14:textId="77777777" w:rsidR="004E3CA1" w:rsidRDefault="004E3CA1" w:rsidP="004E3CA1"/>
          <w:p w14:paraId="3041E2FF" w14:textId="77777777" w:rsidR="004E3CA1" w:rsidRDefault="004E3CA1" w:rsidP="004E3CA1">
            <w:r>
              <w:t xml:space="preserve">Un récapitulatif de ces consignes sera fait avec la transmission du nom des entraîneurs – par mail </w:t>
            </w:r>
            <w:r>
              <w:rPr>
                <w:i/>
                <w:color w:val="FF0000"/>
              </w:rPr>
              <w:t xml:space="preserve">(fait </w:t>
            </w:r>
            <w:r w:rsidRPr="00F368BE">
              <w:rPr>
                <w:i/>
                <w:color w:val="FF0000"/>
              </w:rPr>
              <w:t>le jeudi 22/09/2022 par Yann ROUDAUT)</w:t>
            </w:r>
            <w:r>
              <w:rPr>
                <w:i/>
                <w:color w:val="FF0000"/>
              </w:rPr>
              <w:t>.</w:t>
            </w:r>
          </w:p>
        </w:tc>
      </w:tr>
    </w:tbl>
    <w:p w14:paraId="371ED64D" w14:textId="77777777" w:rsidR="00F368BE" w:rsidRDefault="00F368BE" w:rsidP="004E3CA1"/>
    <w:p w14:paraId="35102BDA" w14:textId="77777777" w:rsidR="004E3CA1" w:rsidRDefault="004E3CA1" w:rsidP="004E3CA1"/>
    <w:p w14:paraId="486F28E8" w14:textId="77777777" w:rsidR="00F368BE" w:rsidRPr="004E3CA1" w:rsidRDefault="00836363" w:rsidP="004E3CA1">
      <w:pPr>
        <w:pStyle w:val="Paragraphedeliste"/>
        <w:numPr>
          <w:ilvl w:val="0"/>
          <w:numId w:val="5"/>
        </w:numPr>
        <w:rPr>
          <w:b/>
          <w:sz w:val="24"/>
          <w:u w:val="single"/>
        </w:rPr>
      </w:pPr>
      <w:r w:rsidRPr="004E3CA1">
        <w:rPr>
          <w:b/>
          <w:sz w:val="24"/>
          <w:u w:val="single"/>
        </w:rPr>
        <w:t>Organisation des séances</w:t>
      </w:r>
    </w:p>
    <w:p w14:paraId="6B811688" w14:textId="77777777" w:rsidR="00836363" w:rsidRPr="00836363" w:rsidRDefault="00836363" w:rsidP="00F368BE">
      <w:pPr>
        <w:ind w:left="360"/>
      </w:pPr>
    </w:p>
    <w:p w14:paraId="524A5FD5" w14:textId="77777777" w:rsidR="00836363" w:rsidRDefault="00836363" w:rsidP="002A1F0A">
      <w:r w:rsidRPr="00836363">
        <w:rPr>
          <w:u w:val="single"/>
        </w:rPr>
        <w:t xml:space="preserve">Solution </w:t>
      </w:r>
      <w:r w:rsidR="002A1F0A">
        <w:rPr>
          <w:u w:val="single"/>
        </w:rPr>
        <w:t xml:space="preserve">d’organisation </w:t>
      </w:r>
      <w:r w:rsidRPr="00836363">
        <w:rPr>
          <w:u w:val="single"/>
        </w:rPr>
        <w:t>envisagée </w:t>
      </w:r>
      <w:r>
        <w:t>:</w:t>
      </w:r>
    </w:p>
    <w:p w14:paraId="0A4B551C" w14:textId="77777777" w:rsidR="00836363" w:rsidRDefault="00836363" w:rsidP="00836363">
      <w:pPr>
        <w:pStyle w:val="Paragraphedeliste"/>
        <w:numPr>
          <w:ilvl w:val="0"/>
          <w:numId w:val="1"/>
        </w:numPr>
      </w:pPr>
      <w:r>
        <w:t>Organiser la salle avec 9 tables maximum soit 18 joueurs</w:t>
      </w:r>
    </w:p>
    <w:p w14:paraId="070CC7C6" w14:textId="77777777" w:rsidR="00836363" w:rsidRDefault="00836363" w:rsidP="00836363">
      <w:pPr>
        <w:pStyle w:val="Paragraphedeliste"/>
        <w:numPr>
          <w:ilvl w:val="0"/>
          <w:numId w:val="1"/>
        </w:numPr>
      </w:pPr>
      <w:r>
        <w:t>Réaliser 2 groupes de niveaux</w:t>
      </w:r>
    </w:p>
    <w:p w14:paraId="1058BE0A" w14:textId="77777777" w:rsidR="00836363" w:rsidRDefault="00836363" w:rsidP="00836363">
      <w:pPr>
        <w:pStyle w:val="Paragraphedeliste"/>
        <w:numPr>
          <w:ilvl w:val="0"/>
          <w:numId w:val="2"/>
        </w:numPr>
      </w:pPr>
      <w:r>
        <w:t>On duplique sur 2 séances =&gt; ainsi au max on peut avoir 4 groupes de niveaux le samedi matin.</w:t>
      </w:r>
    </w:p>
    <w:p w14:paraId="377F4792" w14:textId="77777777" w:rsidR="00836363" w:rsidRDefault="00836363" w:rsidP="00836363">
      <w:pPr>
        <w:ind w:left="360"/>
      </w:pPr>
    </w:p>
    <w:p w14:paraId="28E97FE3" w14:textId="77777777" w:rsidR="00836363" w:rsidRDefault="00836363" w:rsidP="002A1F0A">
      <w:pPr>
        <w:rPr>
          <w:u w:val="single"/>
        </w:rPr>
      </w:pPr>
      <w:r w:rsidRPr="00836363">
        <w:rPr>
          <w:u w:val="single"/>
        </w:rPr>
        <w:t>Horaires envisagés</w:t>
      </w:r>
      <w:r>
        <w:rPr>
          <w:u w:val="single"/>
        </w:rPr>
        <w:t> :</w:t>
      </w:r>
    </w:p>
    <w:p w14:paraId="20DBE4C2" w14:textId="77777777" w:rsidR="00836363" w:rsidRDefault="00836363" w:rsidP="00836363">
      <w:pPr>
        <w:pStyle w:val="Paragraphedeliste"/>
        <w:numPr>
          <w:ilvl w:val="0"/>
          <w:numId w:val="2"/>
        </w:numPr>
      </w:pPr>
      <w:r w:rsidRPr="00836363">
        <w:rPr>
          <w:b/>
        </w:rPr>
        <w:t>9h30 à 10h45</w:t>
      </w:r>
      <w:r>
        <w:t> : séance avec les jeunes plus âgés</w:t>
      </w:r>
    </w:p>
    <w:p w14:paraId="2EE3B048" w14:textId="77777777" w:rsidR="00836363" w:rsidRPr="00836363" w:rsidRDefault="00836363" w:rsidP="00836363">
      <w:pPr>
        <w:pStyle w:val="Paragraphedeliste"/>
        <w:numPr>
          <w:ilvl w:val="0"/>
          <w:numId w:val="2"/>
        </w:numPr>
      </w:pPr>
      <w:r w:rsidRPr="00836363">
        <w:rPr>
          <w:b/>
        </w:rPr>
        <w:t>11h00 à 12h00</w:t>
      </w:r>
      <w:r>
        <w:t> : séance avec les plus jeunes</w:t>
      </w:r>
    </w:p>
    <w:p w14:paraId="6FEE90C5" w14:textId="77777777" w:rsidR="00836363" w:rsidRDefault="00836363" w:rsidP="00F368BE">
      <w:pPr>
        <w:ind w:left="360"/>
        <w:rPr>
          <w:i/>
          <w:color w:val="FF0000"/>
        </w:rPr>
      </w:pPr>
      <w:r w:rsidRPr="00836363">
        <w:rPr>
          <w:i/>
          <w:color w:val="FF0000"/>
        </w:rPr>
        <w:t>Retenu</w:t>
      </w:r>
    </w:p>
    <w:p w14:paraId="2E34D4DF" w14:textId="77777777" w:rsidR="00836363" w:rsidRDefault="00836363" w:rsidP="00F368BE">
      <w:pPr>
        <w:ind w:left="360"/>
      </w:pPr>
    </w:p>
    <w:p w14:paraId="3BD739DE" w14:textId="77777777" w:rsidR="00836363" w:rsidRDefault="00836363" w:rsidP="002A1F0A">
      <w:pPr>
        <w:rPr>
          <w:b/>
        </w:rPr>
      </w:pPr>
      <w:r w:rsidRPr="00A40AA1">
        <w:rPr>
          <w:u w:val="single"/>
        </w:rPr>
        <w:t>Question posée</w:t>
      </w:r>
      <w:r>
        <w:t xml:space="preserve"> : les jeunes en compétition doivent-ils participer à la </w:t>
      </w:r>
      <w:r w:rsidR="00A40AA1">
        <w:t xml:space="preserve">séance du samedi </w:t>
      </w:r>
      <w:r w:rsidR="00A40AA1" w:rsidRPr="00A40AA1">
        <w:rPr>
          <w:b/>
        </w:rPr>
        <w:t>les jours de match ?</w:t>
      </w:r>
    </w:p>
    <w:p w14:paraId="4AD3BEBB" w14:textId="77777777" w:rsidR="00A40AA1" w:rsidRPr="00A40AA1" w:rsidRDefault="00A40AA1" w:rsidP="002A1F0A">
      <w:r>
        <w:rPr>
          <w:b/>
        </w:rPr>
        <w:t xml:space="preserve">Oui, </w:t>
      </w:r>
      <w:r>
        <w:t>si travaux plus légers, type service/remise.</w:t>
      </w:r>
    </w:p>
    <w:p w14:paraId="3848F7E8" w14:textId="77777777" w:rsidR="00220DC0" w:rsidRDefault="00220DC0" w:rsidP="00F368BE">
      <w:pPr>
        <w:ind w:left="360"/>
      </w:pPr>
    </w:p>
    <w:p w14:paraId="625B4F4E" w14:textId="77777777" w:rsidR="00A40AA1" w:rsidRDefault="00A40AA1" w:rsidP="002A1F0A">
      <w:r w:rsidRPr="00A40AA1">
        <w:rPr>
          <w:u w:val="single"/>
        </w:rPr>
        <w:t>Pour le 24/09/2022</w:t>
      </w:r>
      <w:r>
        <w:t> : on retient 9h30-10h30 pour les 6 compétiteurs.</w:t>
      </w:r>
    </w:p>
    <w:p w14:paraId="63FE3CE0" w14:textId="77777777" w:rsidR="00A40AA1" w:rsidRDefault="00A40AA1" w:rsidP="002A1F0A">
      <w:r>
        <w:t>Puis 10h30 à 12h pour les autres.</w:t>
      </w:r>
    </w:p>
    <w:p w14:paraId="2B72398A" w14:textId="77777777" w:rsidR="00A40AA1" w:rsidRDefault="00A40AA1" w:rsidP="00F368BE">
      <w:pPr>
        <w:ind w:left="360"/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A40AA1" w14:paraId="04A4980B" w14:textId="77777777" w:rsidTr="00A40AA1">
        <w:tc>
          <w:tcPr>
            <w:tcW w:w="8928" w:type="dxa"/>
          </w:tcPr>
          <w:p w14:paraId="581626A4" w14:textId="77777777" w:rsidR="00A40AA1" w:rsidRDefault="00A40AA1" w:rsidP="002A1F0A">
            <w:r w:rsidRPr="00A40AA1">
              <w:rPr>
                <w:b/>
              </w:rPr>
              <w:t>Actions </w:t>
            </w:r>
            <w:r>
              <w:t xml:space="preserve">: </w:t>
            </w:r>
          </w:p>
          <w:p w14:paraId="64D554AB" w14:textId="77777777" w:rsidR="00A40AA1" w:rsidRDefault="00A40AA1" w:rsidP="00A40AA1">
            <w:pPr>
              <w:pStyle w:val="Paragraphedeliste"/>
              <w:numPr>
                <w:ilvl w:val="0"/>
                <w:numId w:val="1"/>
              </w:numPr>
            </w:pPr>
            <w:r>
              <w:t>Sera organisé la composition des groupes après la séance du 24/09/2022.</w:t>
            </w:r>
          </w:p>
          <w:p w14:paraId="671DFDF5" w14:textId="77777777" w:rsidR="00A40AA1" w:rsidRDefault="00A40AA1" w:rsidP="00A40AA1">
            <w:pPr>
              <w:pStyle w:val="Paragraphedeliste"/>
              <w:numPr>
                <w:ilvl w:val="0"/>
                <w:numId w:val="1"/>
              </w:numPr>
            </w:pPr>
            <w:r>
              <w:t>Communication par mail au président Yann ROUDAUT qui transmettra aux parents par mail + info sur le site Internet.</w:t>
            </w:r>
          </w:p>
        </w:tc>
      </w:tr>
    </w:tbl>
    <w:p w14:paraId="39699106" w14:textId="77777777" w:rsidR="00A40AA1" w:rsidRDefault="00A40AA1" w:rsidP="00F368BE">
      <w:pPr>
        <w:ind w:left="360"/>
      </w:pPr>
    </w:p>
    <w:p w14:paraId="21ED6168" w14:textId="77777777" w:rsidR="00220DC0" w:rsidRPr="002A1F0A" w:rsidRDefault="002A1F0A" w:rsidP="002A1F0A">
      <w:pPr>
        <w:rPr>
          <w:b/>
          <w:i/>
        </w:rPr>
      </w:pPr>
      <w:r w:rsidRPr="002A1F0A">
        <w:rPr>
          <w:b/>
          <w:i/>
        </w:rPr>
        <w:t xml:space="preserve">A NOTER : </w:t>
      </w:r>
      <w:r w:rsidR="00220DC0" w:rsidRPr="002A1F0A">
        <w:rPr>
          <w:b/>
          <w:i/>
        </w:rPr>
        <w:t>Compétition et objectif retenu : intégrer une équipe 2 en 2</w:t>
      </w:r>
      <w:r w:rsidR="00220DC0" w:rsidRPr="002A1F0A">
        <w:rPr>
          <w:b/>
          <w:i/>
          <w:vertAlign w:val="superscript"/>
        </w:rPr>
        <w:t>nde</w:t>
      </w:r>
      <w:r w:rsidR="00220DC0" w:rsidRPr="002A1F0A">
        <w:rPr>
          <w:b/>
          <w:i/>
        </w:rPr>
        <w:t xml:space="preserve"> phase.</w:t>
      </w:r>
    </w:p>
    <w:p w14:paraId="2ABE9E89" w14:textId="77777777" w:rsidR="00220DC0" w:rsidRDefault="00220DC0" w:rsidP="004E3CA1"/>
    <w:p w14:paraId="6DD4B9BF" w14:textId="77777777" w:rsidR="00A40AA1" w:rsidRPr="004E3CA1" w:rsidRDefault="002A1F0A" w:rsidP="004E3CA1">
      <w:pPr>
        <w:pStyle w:val="Paragraphedeliste"/>
        <w:numPr>
          <w:ilvl w:val="0"/>
          <w:numId w:val="5"/>
        </w:numPr>
        <w:rPr>
          <w:b/>
          <w:sz w:val="24"/>
          <w:u w:val="single"/>
        </w:rPr>
      </w:pPr>
      <w:r w:rsidRPr="004E3CA1">
        <w:rPr>
          <w:b/>
          <w:sz w:val="24"/>
          <w:u w:val="single"/>
        </w:rPr>
        <w:t>Le matériel</w:t>
      </w:r>
    </w:p>
    <w:p w14:paraId="14E6B546" w14:textId="77777777" w:rsidR="00436149" w:rsidRPr="00436149" w:rsidRDefault="00436149" w:rsidP="002A1F0A"/>
    <w:p w14:paraId="71C4ECA8" w14:textId="77777777" w:rsidR="00436149" w:rsidRDefault="00436149" w:rsidP="002A1F0A">
      <w:r>
        <w:t>Achat de matériel pour accompagner les jeunes à la compétition</w:t>
      </w:r>
    </w:p>
    <w:p w14:paraId="2AB7EC02" w14:textId="77777777" w:rsidR="00436149" w:rsidRPr="00436149" w:rsidRDefault="00436149" w:rsidP="00436149">
      <w:pPr>
        <w:pStyle w:val="Paragraphedeliste"/>
        <w:numPr>
          <w:ilvl w:val="0"/>
          <w:numId w:val="3"/>
        </w:numPr>
      </w:pPr>
      <w:r>
        <w:t xml:space="preserve">Un filet TSP pour travail de services et panier de balles </w:t>
      </w:r>
      <w:r>
        <w:rPr>
          <w:color w:val="FF0000"/>
        </w:rPr>
        <w:t>–</w:t>
      </w:r>
      <w:r w:rsidRPr="00436149">
        <w:rPr>
          <w:color w:val="FF0000"/>
        </w:rPr>
        <w:t xml:space="preserve"> FAIT</w:t>
      </w:r>
      <w:r>
        <w:rPr>
          <w:color w:val="FF0000"/>
        </w:rPr>
        <w:t xml:space="preserve"> mais pas encore livré.</w:t>
      </w:r>
    </w:p>
    <w:p w14:paraId="6CE5CFAE" w14:textId="77777777" w:rsidR="00436149" w:rsidRDefault="00436149" w:rsidP="00436149">
      <w:pPr>
        <w:pStyle w:val="Paragraphedeliste"/>
        <w:numPr>
          <w:ilvl w:val="0"/>
          <w:numId w:val="3"/>
        </w:numPr>
      </w:pPr>
      <w:r>
        <w:t>Des cerceaux « plats » : des petits pour placer sur la table, et également un peu plus grand pour le travail des déplacements au sol et les jeux.</w:t>
      </w:r>
    </w:p>
    <w:p w14:paraId="475D46F0" w14:textId="77777777" w:rsidR="00436149" w:rsidRDefault="00436149" w:rsidP="00436149">
      <w:pPr>
        <w:pStyle w:val="Paragraphedeliste"/>
        <w:numPr>
          <w:ilvl w:val="0"/>
          <w:numId w:val="3"/>
        </w:numPr>
      </w:pPr>
      <w:r>
        <w:t>A voir : des barres à placer sur les cônes pour travail des « sauts »</w:t>
      </w:r>
    </w:p>
    <w:p w14:paraId="6077416C" w14:textId="77777777" w:rsidR="00436149" w:rsidRDefault="00436149" w:rsidP="00436149"/>
    <w:p w14:paraId="5A15BD13" w14:textId="77777777" w:rsidR="00436149" w:rsidRDefault="00436149" w:rsidP="00436149">
      <w:r>
        <w:t>Où commander ? Décathlon ? Casa ? Autre ?</w:t>
      </w:r>
    </w:p>
    <w:p w14:paraId="0F0370E0" w14:textId="77777777" w:rsidR="00436149" w:rsidRDefault="00436149" w:rsidP="00436149"/>
    <w:p w14:paraId="120DF53A" w14:textId="77777777" w:rsidR="00436149" w:rsidRPr="001B089B" w:rsidRDefault="00436149" w:rsidP="00436149">
      <w:pPr>
        <w:rPr>
          <w:u w:val="single"/>
        </w:rPr>
      </w:pPr>
      <w:r w:rsidRPr="001B089B">
        <w:rPr>
          <w:u w:val="single"/>
        </w:rPr>
        <w:t>Accompagnement des jeunes au plan des raquettes</w:t>
      </w:r>
    </w:p>
    <w:p w14:paraId="3C858039" w14:textId="77777777" w:rsidR="009C78BB" w:rsidRDefault="00436149" w:rsidP="00436149">
      <w:pPr>
        <w:pStyle w:val="Paragraphedeliste"/>
        <w:numPr>
          <w:ilvl w:val="0"/>
          <w:numId w:val="1"/>
        </w:numPr>
      </w:pPr>
      <w:r>
        <w:t xml:space="preserve">Remettre les cartes « 777 » octroyant une réduction de prix sur une série limitée d’articles </w:t>
      </w:r>
    </w:p>
    <w:p w14:paraId="6894CF7D" w14:textId="77777777" w:rsidR="00436149" w:rsidRDefault="009C78BB" w:rsidP="009C78BB">
      <w:pPr>
        <w:pStyle w:val="Paragraphedeliste"/>
      </w:pPr>
      <w:r>
        <w:t xml:space="preserve">(5 € en majorité) </w:t>
      </w:r>
      <w:r w:rsidR="00436149">
        <w:t>- Cartes détenues par YLR – validité au 31/10/2022.</w:t>
      </w:r>
    </w:p>
    <w:p w14:paraId="2FE8E4E0" w14:textId="77777777" w:rsidR="009C78BB" w:rsidRPr="001B089B" w:rsidRDefault="00436149" w:rsidP="001B089B">
      <w:pPr>
        <w:pStyle w:val="Paragraphedeliste"/>
        <w:numPr>
          <w:ilvl w:val="0"/>
          <w:numId w:val="1"/>
        </w:numPr>
        <w:rPr>
          <w:u w:val="single"/>
        </w:rPr>
      </w:pPr>
      <w:r>
        <w:lastRenderedPageBreak/>
        <w:t>Proposer les raquettes à 30 € ou 40 € mentionnées sur la plaquette transmise au club par « 777 ».</w:t>
      </w:r>
    </w:p>
    <w:p w14:paraId="14A11F86" w14:textId="77777777" w:rsidR="001B089B" w:rsidRPr="001B089B" w:rsidRDefault="001B089B" w:rsidP="001B089B">
      <w:pPr>
        <w:pStyle w:val="Paragraphedeliste"/>
        <w:rPr>
          <w:u w:val="single"/>
        </w:rPr>
      </w:pPr>
    </w:p>
    <w:p w14:paraId="0443095C" w14:textId="77777777" w:rsidR="009C78BB" w:rsidRPr="001B089B" w:rsidRDefault="009C78BB" w:rsidP="001B089B">
      <w:pPr>
        <w:pStyle w:val="Paragraphedeliste"/>
        <w:numPr>
          <w:ilvl w:val="0"/>
          <w:numId w:val="5"/>
        </w:numPr>
        <w:rPr>
          <w:b/>
          <w:sz w:val="24"/>
          <w:u w:val="single"/>
        </w:rPr>
      </w:pPr>
      <w:r w:rsidRPr="001B089B">
        <w:rPr>
          <w:b/>
          <w:sz w:val="24"/>
          <w:u w:val="single"/>
        </w:rPr>
        <w:t>Présence des encadrants</w:t>
      </w:r>
    </w:p>
    <w:p w14:paraId="1ACAD24F" w14:textId="77777777" w:rsidR="009C78BB" w:rsidRDefault="009C78BB" w:rsidP="009C78BB">
      <w:pPr>
        <w:rPr>
          <w:u w:val="single"/>
        </w:rPr>
      </w:pPr>
    </w:p>
    <w:p w14:paraId="71F2E9E7" w14:textId="77777777" w:rsidR="009C78BB" w:rsidRDefault="009C78BB" w:rsidP="009C78BB">
      <w:r w:rsidRPr="00075770">
        <w:rPr>
          <w:b/>
          <w:u w:val="single"/>
        </w:rPr>
        <w:t>Le mercredi</w:t>
      </w:r>
      <w:r w:rsidRPr="00075770">
        <w:rPr>
          <w:b/>
        </w:rPr>
        <w:t> </w:t>
      </w:r>
      <w:r w:rsidRPr="009C78BB">
        <w:t>:</w:t>
      </w:r>
      <w:r>
        <w:t xml:space="preserve"> Johan et Janine (qui reçoit les clés de la part de Yannick)</w:t>
      </w:r>
    </w:p>
    <w:p w14:paraId="0F042E85" w14:textId="77777777" w:rsidR="009C78BB" w:rsidRDefault="009C78BB" w:rsidP="009C78BB">
      <w:r>
        <w:t xml:space="preserve">En « électron libre » : Jean-Marc Bourgeois, Yannick </w:t>
      </w:r>
      <w:proofErr w:type="spellStart"/>
      <w:r>
        <w:t>Peget</w:t>
      </w:r>
      <w:proofErr w:type="spellEnd"/>
      <w:r>
        <w:t>, Yann Le Roch.</w:t>
      </w:r>
    </w:p>
    <w:p w14:paraId="2E795180" w14:textId="77777777" w:rsidR="009C78BB" w:rsidRDefault="009C78BB" w:rsidP="009C78BB"/>
    <w:p w14:paraId="7F386347" w14:textId="77777777" w:rsidR="00C94676" w:rsidRPr="00075770" w:rsidRDefault="00C94676" w:rsidP="009C78BB">
      <w:r w:rsidRPr="00075770">
        <w:t>Précision sur cette séance</w:t>
      </w:r>
    </w:p>
    <w:p w14:paraId="31459B72" w14:textId="77777777" w:rsidR="00C94676" w:rsidRDefault="00C94676" w:rsidP="00C94676">
      <w:pPr>
        <w:pStyle w:val="Paragraphedeliste"/>
        <w:numPr>
          <w:ilvl w:val="0"/>
          <w:numId w:val="1"/>
        </w:numPr>
      </w:pPr>
      <w:r>
        <w:t>Réservée aux compétiteurs</w:t>
      </w:r>
    </w:p>
    <w:p w14:paraId="5669399B" w14:textId="77777777" w:rsidR="00C94676" w:rsidRDefault="00C94676" w:rsidP="00C94676">
      <w:pPr>
        <w:pStyle w:val="Paragraphedeliste"/>
        <w:numPr>
          <w:ilvl w:val="0"/>
          <w:numId w:val="1"/>
        </w:numPr>
      </w:pPr>
      <w:r>
        <w:t>1</w:t>
      </w:r>
      <w:r w:rsidRPr="00C94676">
        <w:rPr>
          <w:vertAlign w:val="superscript"/>
        </w:rPr>
        <w:t>ère</w:t>
      </w:r>
      <w:r>
        <w:t xml:space="preserve"> séance qui a eu lieu le 14/09/2022 : 4 joueurs sur 6 engagés.</w:t>
      </w:r>
    </w:p>
    <w:p w14:paraId="1DD3DD4E" w14:textId="77777777" w:rsidR="00C94676" w:rsidRDefault="00C94676" w:rsidP="00C94676">
      <w:pPr>
        <w:pStyle w:val="Paragraphedeliste"/>
        <w:numPr>
          <w:ilvl w:val="0"/>
          <w:numId w:val="1"/>
        </w:numPr>
      </w:pPr>
      <w:r>
        <w:t>Une seule équipe en compétition en 1</w:t>
      </w:r>
      <w:r w:rsidRPr="00C94676">
        <w:rPr>
          <w:vertAlign w:val="superscript"/>
        </w:rPr>
        <w:t>ère</w:t>
      </w:r>
      <w:r>
        <w:t xml:space="preserve"> phase</w:t>
      </w:r>
    </w:p>
    <w:p w14:paraId="63DDC5B0" w14:textId="77777777" w:rsidR="00C94676" w:rsidRDefault="00C94676" w:rsidP="00C94676">
      <w:pPr>
        <w:pStyle w:val="Paragraphedeliste"/>
        <w:numPr>
          <w:ilvl w:val="0"/>
          <w:numId w:val="1"/>
        </w:numPr>
      </w:pPr>
      <w:r>
        <w:t>Horaires : 17h30 à 18h45</w:t>
      </w:r>
    </w:p>
    <w:p w14:paraId="4DF5CE4C" w14:textId="77777777" w:rsidR="00C94676" w:rsidRDefault="00C94676" w:rsidP="00C94676">
      <w:pPr>
        <w:pStyle w:val="Paragraphedeliste"/>
        <w:numPr>
          <w:ilvl w:val="0"/>
          <w:numId w:val="1"/>
        </w:numPr>
      </w:pPr>
      <w:r>
        <w:t>1</w:t>
      </w:r>
      <w:r w:rsidRPr="00C94676">
        <w:rPr>
          <w:vertAlign w:val="superscript"/>
        </w:rPr>
        <w:t>ère</w:t>
      </w:r>
      <w:r>
        <w:t xml:space="preserve"> rencontre : le samedi </w:t>
      </w:r>
      <w:r w:rsidR="00635D0E">
        <w:t>1</w:t>
      </w:r>
      <w:r w:rsidR="00635D0E" w:rsidRPr="00635D0E">
        <w:rPr>
          <w:vertAlign w:val="superscript"/>
        </w:rPr>
        <w:t>er</w:t>
      </w:r>
      <w:r w:rsidR="00635D0E">
        <w:t xml:space="preserve"> octobre 2022</w:t>
      </w:r>
    </w:p>
    <w:p w14:paraId="69F81FE2" w14:textId="77777777" w:rsidR="00635D0E" w:rsidRDefault="00635D0E" w:rsidP="00C94676">
      <w:pPr>
        <w:pStyle w:val="Paragraphedeliste"/>
        <w:numPr>
          <w:ilvl w:val="0"/>
          <w:numId w:val="1"/>
        </w:numPr>
      </w:pPr>
      <w:r>
        <w:t>L’équipe est à définir, en fonction également des disponibilités des jeunes engagés.</w:t>
      </w:r>
    </w:p>
    <w:p w14:paraId="6EEC1EFB" w14:textId="77777777" w:rsidR="00C94676" w:rsidRDefault="00C94676" w:rsidP="009C78BB"/>
    <w:p w14:paraId="736D6304" w14:textId="77777777" w:rsidR="009C78BB" w:rsidRDefault="009C78BB" w:rsidP="009C78BB">
      <w:r w:rsidRPr="00075770">
        <w:rPr>
          <w:b/>
          <w:u w:val="single"/>
        </w:rPr>
        <w:t>Le samedi</w:t>
      </w:r>
      <w:r>
        <w:t> : Yann Le Roch et Pascal Kergoat</w:t>
      </w:r>
    </w:p>
    <w:p w14:paraId="467C7695" w14:textId="77777777" w:rsidR="009C78BB" w:rsidRDefault="009C78BB" w:rsidP="009C78BB"/>
    <w:p w14:paraId="2FDDFBC9" w14:textId="77777777" w:rsidR="009C78BB" w:rsidRPr="009C78BB" w:rsidRDefault="009C78BB" w:rsidP="009C78BB">
      <w:pPr>
        <w:rPr>
          <w:b/>
          <w:u w:val="single"/>
        </w:rPr>
      </w:pPr>
      <w:r w:rsidRPr="009C78BB">
        <w:rPr>
          <w:b/>
        </w:rPr>
        <w:t>A noter : Pascal Absent le 22/10/2022 – Remplaçant désigné : Yannick PEGET</w:t>
      </w:r>
    </w:p>
    <w:p w14:paraId="721116B2" w14:textId="77777777" w:rsidR="009C78BB" w:rsidRDefault="009C78BB" w:rsidP="009C78BB">
      <w:pPr>
        <w:rPr>
          <w:u w:val="single"/>
        </w:rPr>
      </w:pPr>
    </w:p>
    <w:p w14:paraId="14A0B236" w14:textId="77777777" w:rsidR="00C94676" w:rsidRDefault="00635D0E" w:rsidP="009C78BB">
      <w:pPr>
        <w:rPr>
          <w:u w:val="single"/>
        </w:rPr>
      </w:pPr>
      <w:r>
        <w:rPr>
          <w:u w:val="single"/>
        </w:rPr>
        <w:t>Echanges autour de l’intervention envisagée de l’entraîneur du Comité 29 Christophe LAGADEC</w:t>
      </w:r>
    </w:p>
    <w:p w14:paraId="73E18BB8" w14:textId="77777777" w:rsidR="00635D0E" w:rsidRDefault="00635D0E" w:rsidP="009C78BB">
      <w:r>
        <w:t>Christophe LAGADEC est mis à disposition des clubs par le comité du Finistère</w:t>
      </w:r>
    </w:p>
    <w:p w14:paraId="2EBA0456" w14:textId="77777777" w:rsidR="00635D0E" w:rsidRDefault="00635D0E" w:rsidP="009C78BB">
      <w:r w:rsidRPr="00635D0E">
        <w:t xml:space="preserve">Une supervision de la séance </w:t>
      </w:r>
      <w:r>
        <w:t xml:space="preserve">est réalisée </w:t>
      </w:r>
      <w:r w:rsidRPr="00635D0E">
        <w:t xml:space="preserve">par </w:t>
      </w:r>
      <w:r>
        <w:t>C</w:t>
      </w:r>
      <w:r w:rsidRPr="00635D0E">
        <w:t>hristophe</w:t>
      </w:r>
      <w:r>
        <w:t xml:space="preserve">. </w:t>
      </w:r>
    </w:p>
    <w:p w14:paraId="31451FB3" w14:textId="77777777" w:rsidR="00635D0E" w:rsidRDefault="00635D0E" w:rsidP="009C78BB">
      <w:r>
        <w:t>L’inscription à l’accompagnement se fait sur le site du comité.</w:t>
      </w:r>
    </w:p>
    <w:p w14:paraId="43DDE24E" w14:textId="77777777" w:rsidR="00635D0E" w:rsidRDefault="00635D0E" w:rsidP="009C78B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5D0E" w14:paraId="53EDA63C" w14:textId="77777777" w:rsidTr="00635D0E">
        <w:tc>
          <w:tcPr>
            <w:tcW w:w="9212" w:type="dxa"/>
          </w:tcPr>
          <w:p w14:paraId="323FA0BB" w14:textId="77777777" w:rsidR="00635D0E" w:rsidRPr="00635D0E" w:rsidRDefault="00635D0E" w:rsidP="00635D0E">
            <w:pPr>
              <w:rPr>
                <w:b/>
              </w:rPr>
            </w:pPr>
            <w:r w:rsidRPr="00635D0E">
              <w:rPr>
                <w:b/>
              </w:rPr>
              <w:t>Action :</w:t>
            </w:r>
          </w:p>
          <w:p w14:paraId="4E05E9F8" w14:textId="77777777" w:rsidR="00635D0E" w:rsidRDefault="00635D0E" w:rsidP="00635D0E">
            <w:r>
              <w:t>Outil à exploiter sur la 1</w:t>
            </w:r>
            <w:r w:rsidRPr="00635D0E">
              <w:rPr>
                <w:vertAlign w:val="superscript"/>
              </w:rPr>
              <w:t>ère</w:t>
            </w:r>
            <w:r>
              <w:t xml:space="preserve"> phase</w:t>
            </w:r>
          </w:p>
        </w:tc>
      </w:tr>
    </w:tbl>
    <w:p w14:paraId="5F0F2F26" w14:textId="77777777" w:rsidR="00635D0E" w:rsidRDefault="00635D0E" w:rsidP="009C78BB"/>
    <w:p w14:paraId="6490BF76" w14:textId="77777777" w:rsidR="00635D0E" w:rsidRPr="00075770" w:rsidRDefault="00635D0E" w:rsidP="00075770">
      <w:pPr>
        <w:pStyle w:val="Paragraphedeliste"/>
        <w:numPr>
          <w:ilvl w:val="0"/>
          <w:numId w:val="5"/>
        </w:numPr>
        <w:rPr>
          <w:b/>
          <w:u w:val="single"/>
        </w:rPr>
      </w:pPr>
      <w:r w:rsidRPr="00075770">
        <w:rPr>
          <w:b/>
          <w:sz w:val="24"/>
          <w:u w:val="single"/>
        </w:rPr>
        <w:t xml:space="preserve">Compétitions possibles pour les jeunes </w:t>
      </w:r>
    </w:p>
    <w:p w14:paraId="200DF8F9" w14:textId="77777777" w:rsidR="00635D0E" w:rsidRDefault="00635D0E" w:rsidP="009C78BB">
      <w:pPr>
        <w:rPr>
          <w:u w:val="single"/>
        </w:rPr>
      </w:pPr>
    </w:p>
    <w:p w14:paraId="53151989" w14:textId="77777777" w:rsidR="00635D0E" w:rsidRDefault="00635D0E" w:rsidP="00635D0E">
      <w:pPr>
        <w:pStyle w:val="Paragraphedeliste"/>
        <w:numPr>
          <w:ilvl w:val="0"/>
          <w:numId w:val="4"/>
        </w:numPr>
        <w:rPr>
          <w:u w:val="single"/>
        </w:rPr>
      </w:pPr>
      <w:r>
        <w:rPr>
          <w:u w:val="single"/>
        </w:rPr>
        <w:t>Le circuit « jeunes »</w:t>
      </w:r>
    </w:p>
    <w:p w14:paraId="6B8175A2" w14:textId="77777777" w:rsidR="00635D0E" w:rsidRDefault="00635D0E" w:rsidP="00635D0E">
      <w:pPr>
        <w:pStyle w:val="Paragraphedeliste"/>
      </w:pPr>
      <w:r>
        <w:t>Fonction des classes d’âge</w:t>
      </w:r>
    </w:p>
    <w:p w14:paraId="608AB206" w14:textId="77777777" w:rsidR="00635D0E" w:rsidRDefault="00635D0E" w:rsidP="00635D0E">
      <w:pPr>
        <w:pStyle w:val="Paragraphedelis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5D0E" w14:paraId="555A6226" w14:textId="77777777" w:rsidTr="00635D0E">
        <w:tc>
          <w:tcPr>
            <w:tcW w:w="9212" w:type="dxa"/>
          </w:tcPr>
          <w:p w14:paraId="43DC78DB" w14:textId="77777777" w:rsidR="00635D0E" w:rsidRPr="00635D0E" w:rsidRDefault="00635D0E" w:rsidP="00635D0E">
            <w:pPr>
              <w:rPr>
                <w:b/>
              </w:rPr>
            </w:pPr>
            <w:r w:rsidRPr="00635D0E">
              <w:rPr>
                <w:b/>
              </w:rPr>
              <w:t>Action :</w:t>
            </w:r>
          </w:p>
          <w:p w14:paraId="7C1539E1" w14:textId="77777777" w:rsidR="00635D0E" w:rsidRDefault="00635D0E" w:rsidP="00635D0E">
            <w:r>
              <w:t>Lister les joueurs qui pourraient y participer selon leur âge</w:t>
            </w:r>
          </w:p>
        </w:tc>
      </w:tr>
    </w:tbl>
    <w:p w14:paraId="07743DED" w14:textId="77777777" w:rsidR="00635D0E" w:rsidRDefault="00635D0E" w:rsidP="00635D0E"/>
    <w:p w14:paraId="117852B7" w14:textId="77777777" w:rsidR="00635D0E" w:rsidRDefault="00635D0E" w:rsidP="00635D0E">
      <w:pPr>
        <w:pStyle w:val="Paragraphedeliste"/>
        <w:numPr>
          <w:ilvl w:val="0"/>
          <w:numId w:val="4"/>
        </w:numPr>
        <w:rPr>
          <w:u w:val="single"/>
        </w:rPr>
      </w:pPr>
      <w:r w:rsidRPr="00635D0E">
        <w:rPr>
          <w:u w:val="single"/>
        </w:rPr>
        <w:t>Les interclubs</w:t>
      </w:r>
    </w:p>
    <w:p w14:paraId="5009F100" w14:textId="77777777" w:rsidR="00635D0E" w:rsidRDefault="00635D0E" w:rsidP="00635D0E">
      <w:r>
        <w:t>Le Président Yann ROUDAUT émet le souhait qu’on y participe.</w:t>
      </w:r>
    </w:p>
    <w:p w14:paraId="286F6185" w14:textId="77777777" w:rsidR="006946D3" w:rsidRDefault="006946D3" w:rsidP="006946D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46D3" w14:paraId="15BCF768" w14:textId="77777777" w:rsidTr="00F44BF6">
        <w:tc>
          <w:tcPr>
            <w:tcW w:w="9212" w:type="dxa"/>
          </w:tcPr>
          <w:p w14:paraId="53FD00F5" w14:textId="77777777" w:rsidR="006946D3" w:rsidRPr="00635D0E" w:rsidRDefault="006946D3" w:rsidP="00F44BF6">
            <w:pPr>
              <w:rPr>
                <w:b/>
              </w:rPr>
            </w:pPr>
            <w:r w:rsidRPr="00635D0E">
              <w:rPr>
                <w:b/>
              </w:rPr>
              <w:t>Action :</w:t>
            </w:r>
          </w:p>
          <w:p w14:paraId="2C1AA872" w14:textId="77777777" w:rsidR="006946D3" w:rsidRDefault="006946D3" w:rsidP="00F44BF6">
            <w:r>
              <w:t>Planifier l’inscription</w:t>
            </w:r>
          </w:p>
        </w:tc>
      </w:tr>
    </w:tbl>
    <w:p w14:paraId="0D6C0A08" w14:textId="77777777" w:rsidR="006946D3" w:rsidRDefault="006946D3" w:rsidP="00635D0E"/>
    <w:p w14:paraId="04C97FB2" w14:textId="77777777" w:rsidR="006946D3" w:rsidRPr="006946D3" w:rsidRDefault="006946D3" w:rsidP="006946D3">
      <w:pPr>
        <w:pStyle w:val="Paragraphedeliste"/>
        <w:numPr>
          <w:ilvl w:val="0"/>
          <w:numId w:val="4"/>
        </w:numPr>
        <w:rPr>
          <w:u w:val="single"/>
        </w:rPr>
      </w:pPr>
      <w:r w:rsidRPr="006946D3">
        <w:rPr>
          <w:u w:val="single"/>
        </w:rPr>
        <w:t>Les individuelles - Critérium Fédéral</w:t>
      </w:r>
    </w:p>
    <w:p w14:paraId="41347847" w14:textId="77777777" w:rsidR="00635D0E" w:rsidRDefault="006946D3" w:rsidP="00635D0E">
      <w:r>
        <w:t>Vérifier si cette compétition existe toujours</w:t>
      </w:r>
    </w:p>
    <w:p w14:paraId="14F70081" w14:textId="1CFEAC04" w:rsidR="006946D3" w:rsidRDefault="006946D3" w:rsidP="00635D0E">
      <w:r>
        <w:t xml:space="preserve">Toutefois le président précise que les dates d’inscription ne nous permettront pas d’inscrire les jeunes cette </w:t>
      </w:r>
      <w:r w:rsidR="007F508C">
        <w:t>fois-ci</w:t>
      </w:r>
      <w:r>
        <w:t>.</w:t>
      </w:r>
    </w:p>
    <w:p w14:paraId="62DB1DFE" w14:textId="77777777" w:rsidR="00075770" w:rsidRDefault="00075770">
      <w:r>
        <w:br w:type="page"/>
      </w:r>
    </w:p>
    <w:p w14:paraId="0B1A7DE8" w14:textId="77777777" w:rsidR="006946D3" w:rsidRPr="006946D3" w:rsidRDefault="006946D3" w:rsidP="006946D3">
      <w:pPr>
        <w:pStyle w:val="Paragraphedeliste"/>
        <w:numPr>
          <w:ilvl w:val="0"/>
          <w:numId w:val="4"/>
        </w:numPr>
        <w:rPr>
          <w:u w:val="single"/>
        </w:rPr>
      </w:pPr>
      <w:r w:rsidRPr="006946D3">
        <w:rPr>
          <w:u w:val="single"/>
        </w:rPr>
        <w:lastRenderedPageBreak/>
        <w:t>Le championnat</w:t>
      </w:r>
    </w:p>
    <w:p w14:paraId="125CDE96" w14:textId="77777777" w:rsidR="006946D3" w:rsidRDefault="006946D3" w:rsidP="00635D0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46D3" w14:paraId="58F2D6B6" w14:textId="77777777" w:rsidTr="00F44BF6">
        <w:tc>
          <w:tcPr>
            <w:tcW w:w="9212" w:type="dxa"/>
          </w:tcPr>
          <w:p w14:paraId="0FD3E7E7" w14:textId="77777777" w:rsidR="006946D3" w:rsidRPr="00635D0E" w:rsidRDefault="006946D3" w:rsidP="00F44BF6">
            <w:pPr>
              <w:rPr>
                <w:b/>
              </w:rPr>
            </w:pPr>
            <w:r w:rsidRPr="00635D0E">
              <w:rPr>
                <w:b/>
              </w:rPr>
              <w:t>Action :</w:t>
            </w:r>
          </w:p>
          <w:p w14:paraId="4F74405D" w14:textId="77777777" w:rsidR="006946D3" w:rsidRDefault="006946D3" w:rsidP="006946D3">
            <w:pPr>
              <w:pStyle w:val="Paragraphedeliste"/>
              <w:numPr>
                <w:ilvl w:val="0"/>
                <w:numId w:val="1"/>
              </w:numPr>
            </w:pPr>
            <w:r>
              <w:t>Etablir un planning d’accompagnement des jeunes par des parents une fois le calendrier des rencontres officialisé</w:t>
            </w:r>
          </w:p>
          <w:p w14:paraId="39D61982" w14:textId="77777777" w:rsidR="006946D3" w:rsidRDefault="006946D3" w:rsidP="006946D3">
            <w:pPr>
              <w:pStyle w:val="Paragraphedeliste"/>
              <w:numPr>
                <w:ilvl w:val="0"/>
                <w:numId w:val="1"/>
              </w:numPr>
            </w:pPr>
            <w:r>
              <w:t>Si possible, prévoir l’accompagnement d’un encadrant par match à l’extérieur.</w:t>
            </w:r>
          </w:p>
          <w:p w14:paraId="659D7561" w14:textId="77777777" w:rsidR="006946D3" w:rsidRDefault="006946D3" w:rsidP="006946D3">
            <w:pPr>
              <w:pStyle w:val="Paragraphedeliste"/>
            </w:pPr>
            <w:r>
              <w:t>Si un parent accompagne seul l’équipe, Prévoir de lui transmettre la composition d’équipe en amont qui sera à remettre au responsable de salle.</w:t>
            </w:r>
          </w:p>
          <w:p w14:paraId="64ACEC51" w14:textId="77777777" w:rsidR="006946D3" w:rsidRDefault="006946D3" w:rsidP="006946D3">
            <w:pPr>
              <w:pStyle w:val="Paragraphedeliste"/>
              <w:numPr>
                <w:ilvl w:val="0"/>
                <w:numId w:val="1"/>
              </w:numPr>
            </w:pPr>
            <w:r>
              <w:t>A domicile, assurer la présence d’un encadrant minimum</w:t>
            </w:r>
          </w:p>
        </w:tc>
      </w:tr>
    </w:tbl>
    <w:p w14:paraId="7723E48C" w14:textId="77777777" w:rsidR="006946D3" w:rsidRDefault="006946D3" w:rsidP="00635D0E"/>
    <w:p w14:paraId="3703C64C" w14:textId="77777777" w:rsidR="006946D3" w:rsidRDefault="006946D3" w:rsidP="00635D0E">
      <w:r>
        <w:t>Question de Yannick : Faut-il nommer un « capitaine » ?</w:t>
      </w:r>
    </w:p>
    <w:p w14:paraId="26DB19C4" w14:textId="77777777" w:rsidR="006946D3" w:rsidRDefault="006946D3" w:rsidP="00635D0E">
      <w:r>
        <w:t>Réponse de la commission : Le capitanat sera « tournant ».</w:t>
      </w:r>
    </w:p>
    <w:p w14:paraId="3E784AF8" w14:textId="77777777" w:rsidR="00075770" w:rsidRDefault="00075770" w:rsidP="00635D0E"/>
    <w:p w14:paraId="27E0F2F9" w14:textId="77777777" w:rsidR="006946D3" w:rsidRPr="00075770" w:rsidRDefault="006946D3" w:rsidP="00075770">
      <w:pPr>
        <w:pStyle w:val="Paragraphedeliste"/>
        <w:numPr>
          <w:ilvl w:val="0"/>
          <w:numId w:val="4"/>
        </w:numPr>
        <w:rPr>
          <w:u w:val="single"/>
        </w:rPr>
      </w:pPr>
      <w:r w:rsidRPr="00075770">
        <w:rPr>
          <w:u w:val="single"/>
        </w:rPr>
        <w:t>Tournoi interne de la galette des rois</w:t>
      </w:r>
    </w:p>
    <w:p w14:paraId="7BD5FCFD" w14:textId="77777777" w:rsidR="006946D3" w:rsidRDefault="006946D3" w:rsidP="00635D0E"/>
    <w:p w14:paraId="5B578180" w14:textId="77777777" w:rsidR="006946D3" w:rsidRDefault="006946D3" w:rsidP="00635D0E">
      <w:r>
        <w:t xml:space="preserve">Yann Roudaut rappelle que la salle est une salle municipale et qu’il convient de la réserver pour des manifestations annexes : </w:t>
      </w:r>
    </w:p>
    <w:p w14:paraId="470FF4A0" w14:textId="77777777" w:rsidR="006946D3" w:rsidRDefault="006946D3" w:rsidP="006946D3">
      <w:pPr>
        <w:pStyle w:val="Paragraphedeliste"/>
        <w:numPr>
          <w:ilvl w:val="0"/>
          <w:numId w:val="2"/>
        </w:numPr>
      </w:pPr>
      <w:r>
        <w:t>Salle du Trégor réservée auprès de la mairie du Folgoët</w:t>
      </w:r>
    </w:p>
    <w:p w14:paraId="4A2871E5" w14:textId="77777777" w:rsidR="006946D3" w:rsidRDefault="006946D3" w:rsidP="006946D3"/>
    <w:p w14:paraId="0CA63AE2" w14:textId="77777777" w:rsidR="006946D3" w:rsidRDefault="006946D3" w:rsidP="006946D3">
      <w:r>
        <w:t>Ce sera à la commission « jeunes » de gérer l’organisation de cette manifestation et non à la commission « festivités » qui aura déjà beaucoup à faire cette année avec l’organisation du championnat départemental.</w:t>
      </w:r>
    </w:p>
    <w:p w14:paraId="602D97A9" w14:textId="77777777" w:rsidR="00075770" w:rsidRDefault="00075770" w:rsidP="006946D3"/>
    <w:p w14:paraId="50202B00" w14:textId="77777777" w:rsidR="00075770" w:rsidRDefault="00075770" w:rsidP="00075770">
      <w:pPr>
        <w:pStyle w:val="Paragraphedeliste"/>
        <w:numPr>
          <w:ilvl w:val="0"/>
          <w:numId w:val="4"/>
        </w:numPr>
        <w:rPr>
          <w:u w:val="single"/>
        </w:rPr>
      </w:pPr>
      <w:r w:rsidRPr="00075770">
        <w:rPr>
          <w:u w:val="single"/>
        </w:rPr>
        <w:t xml:space="preserve">Autres </w:t>
      </w:r>
    </w:p>
    <w:p w14:paraId="7D1E7B75" w14:textId="77777777" w:rsidR="00075770" w:rsidRPr="00075770" w:rsidRDefault="00075770" w:rsidP="00075770">
      <w:pPr>
        <w:pStyle w:val="Paragraphedeliste"/>
        <w:rPr>
          <w:u w:val="single"/>
        </w:rPr>
      </w:pPr>
    </w:p>
    <w:p w14:paraId="15733D41" w14:textId="77777777" w:rsidR="00446A14" w:rsidRDefault="00446A14" w:rsidP="000135C2">
      <w:r w:rsidRPr="00075770">
        <w:rPr>
          <w:u w:val="single"/>
        </w:rPr>
        <w:t>Question de Pascal</w:t>
      </w:r>
      <w:r>
        <w:t> : Ne peut-on pas envisager une fois par mois, ou à un autre rythme à définir, un tournoi ?</w:t>
      </w:r>
    </w:p>
    <w:p w14:paraId="0101A2EF" w14:textId="77777777" w:rsidR="00446A14" w:rsidRDefault="00446A14" w:rsidP="000135C2">
      <w:r>
        <w:t>Ce serait hors séance</w:t>
      </w:r>
      <w:r w:rsidR="000135C2">
        <w:t xml:space="preserve"> et à destination des jeunes « loisirs ».</w:t>
      </w:r>
    </w:p>
    <w:p w14:paraId="36D466C5" w14:textId="77777777" w:rsidR="000135C2" w:rsidRDefault="000135C2" w:rsidP="000135C2"/>
    <w:p w14:paraId="0D775309" w14:textId="77777777" w:rsidR="000135C2" w:rsidRDefault="000135C2" w:rsidP="000135C2">
      <w:pPr>
        <w:pStyle w:val="Paragraphedeliste"/>
        <w:numPr>
          <w:ilvl w:val="0"/>
          <w:numId w:val="2"/>
        </w:numPr>
      </w:pPr>
      <w:r>
        <w:t>Pascal propose le tournoi « défi » se déroulant en seule fois ou sur plusieurs temps. Chaque joueur a un n° et ils se défient – Le vainqueur prend le n° le plus bas. Le n°1 est déclaré « vainqueur ».</w:t>
      </w:r>
    </w:p>
    <w:p w14:paraId="35B93971" w14:textId="77777777" w:rsidR="000135C2" w:rsidRDefault="000135C2" w:rsidP="006946D3"/>
    <w:p w14:paraId="1DDD6E3B" w14:textId="77777777" w:rsidR="000135C2" w:rsidRDefault="000135C2" w:rsidP="000135C2">
      <w:r w:rsidRPr="00075770">
        <w:rPr>
          <w:u w:val="single"/>
        </w:rPr>
        <w:t>Remarque de Yann Le Roch</w:t>
      </w:r>
      <w:r>
        <w:t> : Envisager également le franchissement de paliers/d’échelons qui pourront se matérialiser par l’accomplissement de coups techniques (type « flocon de neige » en ski…)</w:t>
      </w:r>
    </w:p>
    <w:p w14:paraId="52DAA087" w14:textId="77777777" w:rsidR="00635D0E" w:rsidRDefault="00635D0E" w:rsidP="00635D0E"/>
    <w:p w14:paraId="284D45BE" w14:textId="77777777" w:rsidR="000135C2" w:rsidRPr="00075770" w:rsidRDefault="000135C2" w:rsidP="00075770">
      <w:pPr>
        <w:pStyle w:val="Paragraphedeliste"/>
        <w:numPr>
          <w:ilvl w:val="0"/>
          <w:numId w:val="5"/>
        </w:numPr>
        <w:rPr>
          <w:b/>
          <w:sz w:val="24"/>
          <w:u w:val="single"/>
        </w:rPr>
      </w:pPr>
      <w:r w:rsidRPr="00075770">
        <w:rPr>
          <w:b/>
          <w:sz w:val="24"/>
          <w:u w:val="single"/>
        </w:rPr>
        <w:t>Divers</w:t>
      </w:r>
    </w:p>
    <w:p w14:paraId="377956AD" w14:textId="77777777" w:rsidR="000135C2" w:rsidRDefault="000135C2" w:rsidP="00635D0E">
      <w:pPr>
        <w:rPr>
          <w:u w:val="single"/>
        </w:rPr>
      </w:pPr>
    </w:p>
    <w:p w14:paraId="44FEFDB8" w14:textId="77777777" w:rsidR="000135C2" w:rsidRDefault="000135C2" w:rsidP="00635D0E">
      <w:r>
        <w:t>Remarque de Yann le Roch : Essayer d’exploiter la TV pour la diffusion de contenus « pongistes » ?</w:t>
      </w:r>
    </w:p>
    <w:p w14:paraId="055851A4" w14:textId="77777777" w:rsidR="000135C2" w:rsidRDefault="000135C2" w:rsidP="00635D0E">
      <w:r>
        <w:t>Yann Roudaut précise qu’il n’y a pas de son avec ce matériel…</w:t>
      </w:r>
    </w:p>
    <w:p w14:paraId="2840B33B" w14:textId="77777777" w:rsidR="000135C2" w:rsidRDefault="000135C2" w:rsidP="00635D0E">
      <w:r>
        <w:t>Voir pour connexion avec une tablette et l’exploitation d’un son en « externe ».</w:t>
      </w:r>
    </w:p>
    <w:p w14:paraId="5528B02E" w14:textId="77777777" w:rsidR="000135C2" w:rsidRDefault="000135C2" w:rsidP="00635D0E"/>
    <w:p w14:paraId="14FBB512" w14:textId="77777777" w:rsidR="000135C2" w:rsidRDefault="000135C2" w:rsidP="00635D0E"/>
    <w:p w14:paraId="175E3DA5" w14:textId="77777777" w:rsidR="000135C2" w:rsidRDefault="000135C2" w:rsidP="00635D0E"/>
    <w:p w14:paraId="156FAF12" w14:textId="77777777" w:rsidR="000135C2" w:rsidRPr="000135C2" w:rsidRDefault="000135C2" w:rsidP="00635D0E">
      <w:pPr>
        <w:rPr>
          <w:i/>
        </w:rPr>
      </w:pPr>
      <w:r w:rsidRPr="000135C2">
        <w:rPr>
          <w:i/>
        </w:rPr>
        <w:t>La séance de la commission est levée à 21h15</w:t>
      </w:r>
    </w:p>
    <w:sectPr w:rsidR="000135C2" w:rsidRPr="00013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1C2E"/>
    <w:multiLevelType w:val="hybridMultilevel"/>
    <w:tmpl w:val="795C2EA6"/>
    <w:lvl w:ilvl="0" w:tplc="677A472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605DF"/>
    <w:multiLevelType w:val="hybridMultilevel"/>
    <w:tmpl w:val="D4CEA148"/>
    <w:lvl w:ilvl="0" w:tplc="127A46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B54B0"/>
    <w:multiLevelType w:val="hybridMultilevel"/>
    <w:tmpl w:val="6BCC1186"/>
    <w:lvl w:ilvl="0" w:tplc="1AB012AA">
      <w:start w:val="26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B05877"/>
    <w:multiLevelType w:val="hybridMultilevel"/>
    <w:tmpl w:val="4238E6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C3264"/>
    <w:multiLevelType w:val="hybridMultilevel"/>
    <w:tmpl w:val="754AF8EA"/>
    <w:lvl w:ilvl="0" w:tplc="52608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881954">
    <w:abstractNumId w:val="4"/>
  </w:num>
  <w:num w:numId="2" w16cid:durableId="28721462">
    <w:abstractNumId w:val="2"/>
  </w:num>
  <w:num w:numId="3" w16cid:durableId="1496339501">
    <w:abstractNumId w:val="3"/>
  </w:num>
  <w:num w:numId="4" w16cid:durableId="1661075841">
    <w:abstractNumId w:val="1"/>
  </w:num>
  <w:num w:numId="5" w16cid:durableId="123242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87"/>
    <w:rsid w:val="000135C2"/>
    <w:rsid w:val="00075770"/>
    <w:rsid w:val="000F3FCA"/>
    <w:rsid w:val="001B089B"/>
    <w:rsid w:val="00220DC0"/>
    <w:rsid w:val="002A1F0A"/>
    <w:rsid w:val="003B064A"/>
    <w:rsid w:val="003C1899"/>
    <w:rsid w:val="00414FC3"/>
    <w:rsid w:val="00436149"/>
    <w:rsid w:val="00446A14"/>
    <w:rsid w:val="0045158A"/>
    <w:rsid w:val="004E3CA1"/>
    <w:rsid w:val="00566426"/>
    <w:rsid w:val="00635D0E"/>
    <w:rsid w:val="006946D3"/>
    <w:rsid w:val="007F508C"/>
    <w:rsid w:val="00836363"/>
    <w:rsid w:val="009C78BB"/>
    <w:rsid w:val="009E7D87"/>
    <w:rsid w:val="00A40AA1"/>
    <w:rsid w:val="00C83C24"/>
    <w:rsid w:val="00C94676"/>
    <w:rsid w:val="00F3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1BBEB"/>
  <w15:docId w15:val="{B6F5EF4C-C7B0-41E4-A531-87260151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7D87"/>
    <w:pPr>
      <w:ind w:left="720"/>
      <w:contextualSpacing/>
    </w:pPr>
  </w:style>
  <w:style w:type="table" w:styleId="Grilledutableau">
    <w:name w:val="Table Grid"/>
    <w:basedOn w:val="TableauNormal"/>
    <w:uiPriority w:val="59"/>
    <w:rsid w:val="009E7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1126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GIE IDEA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 LE ROCH</dc:creator>
  <cp:lastModifiedBy>Yann Roudaut</cp:lastModifiedBy>
  <cp:revision>4</cp:revision>
  <dcterms:created xsi:type="dcterms:W3CDTF">2022-09-26T10:19:00Z</dcterms:created>
  <dcterms:modified xsi:type="dcterms:W3CDTF">2022-09-26T10:20:00Z</dcterms:modified>
</cp:coreProperties>
</file>